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8C0" w:rsidRPr="008F5132" w:rsidRDefault="008E18C0" w:rsidP="008E18C0">
      <w:pPr>
        <w:spacing w:line="360" w:lineRule="auto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График функции задан зависимостью </w:t>
      </w:r>
      <m:oMath>
        <m:r>
          <w:rPr>
            <w:rFonts w:ascii="Cambria Math" w:hAnsi="Cambria Math"/>
            <w:sz w:val="28"/>
            <w:szCs w:val="28"/>
            <w:lang w:val="en-US"/>
          </w:rPr>
          <m:t>y</m:t>
        </m:r>
        <m:r>
          <w:rPr>
            <w:rFonts w:ascii="Cambria Math" w:hAnsi="Cambria Math"/>
            <w:sz w:val="28"/>
            <w:szCs w:val="28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, при -2≤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≤2;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 xml:space="preserve">+6, при  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&lt;-2;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</w:rPr>
                  <m:t>-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 xml:space="preserve">+6,при 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&gt;2.</m:t>
                </m:r>
              </m:e>
            </m:eqArr>
          </m:e>
        </m:d>
      </m:oMath>
    </w:p>
    <w:p w:rsidR="00540B16" w:rsidRPr="008E18C0" w:rsidRDefault="00540B16" w:rsidP="008E18C0">
      <w:pPr>
        <w:jc w:val="both"/>
        <w:rPr>
          <w:sz w:val="28"/>
          <w:szCs w:val="28"/>
        </w:rPr>
      </w:pPr>
      <w:r w:rsidRPr="008E18C0">
        <w:rPr>
          <w:sz w:val="28"/>
          <w:szCs w:val="28"/>
        </w:rPr>
        <w:t xml:space="preserve">Покажите его, обведя необходимые линии. </w:t>
      </w:r>
    </w:p>
    <w:p w:rsidR="008E18C0" w:rsidRDefault="008E18C0" w:rsidP="00540B16">
      <w:pPr>
        <w:pStyle w:val="a3"/>
      </w:pPr>
      <w:r w:rsidRPr="000A2DEE">
        <w:rPr>
          <w:noProof/>
        </w:rPr>
        <w:drawing>
          <wp:anchor distT="0" distB="0" distL="114300" distR="114300" simplePos="0" relativeHeight="251658240" behindDoc="0" locked="0" layoutInCell="1" allowOverlap="1" wp14:anchorId="65F88848" wp14:editId="0A9111C5">
            <wp:simplePos x="0" y="0"/>
            <wp:positionH relativeFrom="column">
              <wp:posOffset>1062990</wp:posOffset>
            </wp:positionH>
            <wp:positionV relativeFrom="paragraph">
              <wp:posOffset>154940</wp:posOffset>
            </wp:positionV>
            <wp:extent cx="3724275" cy="3437255"/>
            <wp:effectExtent l="0" t="0" r="9525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275" cy="3437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40B16" w:rsidRPr="000A2DEE" w:rsidRDefault="00540B16" w:rsidP="00540B16">
      <w:pPr>
        <w:pStyle w:val="a3"/>
      </w:pPr>
    </w:p>
    <w:p w:rsidR="00540B16" w:rsidRPr="000A2DEE" w:rsidRDefault="00540B16" w:rsidP="00540B16"/>
    <w:p w:rsidR="00540B16" w:rsidRPr="000A2DEE" w:rsidRDefault="00540B16" w:rsidP="00540B16"/>
    <w:p w:rsidR="00540B16" w:rsidRPr="000A2DEE" w:rsidRDefault="00540B16" w:rsidP="00540B16"/>
    <w:p w:rsidR="00540B16" w:rsidRPr="000A2DEE" w:rsidRDefault="00540B16" w:rsidP="00540B16"/>
    <w:p w:rsidR="00540B16" w:rsidRPr="000A2DEE" w:rsidRDefault="00540B16" w:rsidP="00540B16"/>
    <w:p w:rsidR="00540B16" w:rsidRPr="000A2DEE" w:rsidRDefault="00540B16" w:rsidP="00540B16"/>
    <w:p w:rsidR="00540B16" w:rsidRPr="000A2DEE" w:rsidRDefault="00540B16" w:rsidP="00540B16"/>
    <w:p w:rsidR="00540B16" w:rsidRPr="000A2DEE" w:rsidRDefault="00540B16" w:rsidP="00540B16"/>
    <w:p w:rsidR="00540B16" w:rsidRPr="000A2DEE" w:rsidRDefault="00540B16" w:rsidP="00540B16"/>
    <w:p w:rsidR="00540B16" w:rsidRPr="000A2DEE" w:rsidRDefault="00540B16" w:rsidP="00540B16"/>
    <w:p w:rsidR="00540B16" w:rsidRPr="000A2DEE" w:rsidRDefault="00540B16" w:rsidP="00540B16"/>
    <w:p w:rsidR="00540B16" w:rsidRPr="000A2DEE" w:rsidRDefault="00540B16" w:rsidP="00540B16"/>
    <w:p w:rsidR="00540B16" w:rsidRPr="000A2DEE" w:rsidRDefault="00540B16" w:rsidP="00540B16"/>
    <w:p w:rsidR="00540B16" w:rsidRPr="000A2DEE" w:rsidRDefault="00540B16" w:rsidP="00540B16"/>
    <w:p w:rsidR="00540B16" w:rsidRPr="000A2DEE" w:rsidRDefault="00540B16" w:rsidP="00540B16"/>
    <w:p w:rsidR="00540B16" w:rsidRPr="000A2DEE" w:rsidRDefault="00540B16" w:rsidP="00540B16"/>
    <w:p w:rsidR="00540B16" w:rsidRPr="000A2DEE" w:rsidRDefault="00540B16" w:rsidP="00540B16"/>
    <w:p w:rsidR="00540B16" w:rsidRDefault="00540B16" w:rsidP="00540B16"/>
    <w:p w:rsidR="008E18C0" w:rsidRDefault="008E18C0" w:rsidP="00540B16"/>
    <w:p w:rsidR="008E18C0" w:rsidRPr="000A2DEE" w:rsidRDefault="008E18C0" w:rsidP="00540B16"/>
    <w:p w:rsidR="00540B16" w:rsidRPr="000A2DEE" w:rsidRDefault="00540B16" w:rsidP="00540B16"/>
    <w:p w:rsidR="008E18C0" w:rsidRPr="008F5132" w:rsidRDefault="008E18C0" w:rsidP="008E18C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График функции задан зависимостью </w:t>
      </w:r>
      <m:oMath>
        <m:r>
          <w:rPr>
            <w:rFonts w:ascii="Cambria Math" w:hAnsi="Cambria Math"/>
            <w:sz w:val="28"/>
            <w:szCs w:val="28"/>
            <w:lang w:val="en-US"/>
          </w:rPr>
          <m:t>y</m:t>
        </m:r>
        <m:r>
          <w:rPr>
            <w:rFonts w:ascii="Cambria Math" w:hAnsi="Cambria Math"/>
            <w:sz w:val="28"/>
            <w:szCs w:val="28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, при -2≤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≤2;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 xml:space="preserve">+6, при  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&lt;-2;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</w:rPr>
                  <m:t>-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 xml:space="preserve">+6,при 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&gt;2.</m:t>
                </m:r>
              </m:e>
            </m:eqArr>
          </m:e>
        </m:d>
      </m:oMath>
    </w:p>
    <w:p w:rsidR="008E18C0" w:rsidRPr="008E18C0" w:rsidRDefault="008E18C0" w:rsidP="008E18C0">
      <w:pPr>
        <w:jc w:val="both"/>
        <w:rPr>
          <w:sz w:val="28"/>
          <w:szCs w:val="28"/>
        </w:rPr>
      </w:pPr>
      <w:r w:rsidRPr="008E18C0">
        <w:rPr>
          <w:sz w:val="28"/>
          <w:szCs w:val="28"/>
        </w:rPr>
        <w:t xml:space="preserve">Покажите его, обведя необходимые линии. </w:t>
      </w:r>
    </w:p>
    <w:p w:rsidR="008E18C0" w:rsidRDefault="008E18C0" w:rsidP="008E18C0">
      <w:pPr>
        <w:pStyle w:val="a3"/>
      </w:pPr>
      <w:r w:rsidRPr="000A2DEE">
        <w:rPr>
          <w:noProof/>
        </w:rPr>
        <w:drawing>
          <wp:anchor distT="0" distB="0" distL="114300" distR="114300" simplePos="0" relativeHeight="251660288" behindDoc="0" locked="0" layoutInCell="1" allowOverlap="1" wp14:anchorId="38F10092" wp14:editId="10AFA6F3">
            <wp:simplePos x="0" y="0"/>
            <wp:positionH relativeFrom="column">
              <wp:posOffset>1062990</wp:posOffset>
            </wp:positionH>
            <wp:positionV relativeFrom="paragraph">
              <wp:posOffset>154940</wp:posOffset>
            </wp:positionV>
            <wp:extent cx="3724275" cy="3437255"/>
            <wp:effectExtent l="0" t="0" r="9525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275" cy="3437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E18C0" w:rsidRPr="000A2DEE" w:rsidRDefault="008E18C0" w:rsidP="008E18C0">
      <w:pPr>
        <w:pStyle w:val="a3"/>
      </w:pPr>
    </w:p>
    <w:p w:rsidR="008E18C0" w:rsidRPr="000A2DEE" w:rsidRDefault="008E18C0" w:rsidP="008E18C0"/>
    <w:p w:rsidR="008E18C0" w:rsidRPr="000A2DEE" w:rsidRDefault="008E18C0" w:rsidP="008E18C0"/>
    <w:p w:rsidR="00540B16" w:rsidRPr="000A2DEE" w:rsidRDefault="00540B16" w:rsidP="00540B16"/>
    <w:p w:rsidR="00540B16" w:rsidRPr="000A2DEE" w:rsidRDefault="00540B16" w:rsidP="00540B16"/>
    <w:p w:rsidR="00540B16" w:rsidRPr="000A2DEE" w:rsidRDefault="00540B16" w:rsidP="00540B16"/>
    <w:p w:rsidR="00540B16" w:rsidRPr="000A2DEE" w:rsidRDefault="00540B16" w:rsidP="00540B16"/>
    <w:p w:rsidR="00540B16" w:rsidRPr="000A2DEE" w:rsidRDefault="00540B16" w:rsidP="00540B16"/>
    <w:p w:rsidR="00540B16" w:rsidRPr="000A2DEE" w:rsidRDefault="00540B16" w:rsidP="00540B16"/>
    <w:p w:rsidR="000A2DEE" w:rsidRDefault="000A2DEE" w:rsidP="000A2DEE"/>
    <w:p w:rsidR="008E18C0" w:rsidRPr="000A2DEE" w:rsidRDefault="008E18C0" w:rsidP="000A2DEE"/>
    <w:p w:rsidR="000A2DEE" w:rsidRPr="000A2DEE" w:rsidRDefault="000A2DEE" w:rsidP="00540B16"/>
    <w:sectPr w:rsidR="000A2DEE" w:rsidRPr="000A2DEE" w:rsidSect="008E18C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B66FD4"/>
    <w:multiLevelType w:val="hybridMultilevel"/>
    <w:tmpl w:val="C9B24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72F"/>
    <w:rsid w:val="000A2DEE"/>
    <w:rsid w:val="002A2BB4"/>
    <w:rsid w:val="004A772F"/>
    <w:rsid w:val="00540B16"/>
    <w:rsid w:val="00614645"/>
    <w:rsid w:val="00836EF0"/>
    <w:rsid w:val="008E18C0"/>
    <w:rsid w:val="00A94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B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0B16"/>
    <w:pPr>
      <w:ind w:left="720"/>
      <w:contextualSpacing/>
    </w:pPr>
  </w:style>
  <w:style w:type="table" w:styleId="a4">
    <w:name w:val="Table Grid"/>
    <w:basedOn w:val="a1"/>
    <w:rsid w:val="00540B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40B1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0B16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Placeholder Text"/>
    <w:basedOn w:val="a0"/>
    <w:uiPriority w:val="99"/>
    <w:semiHidden/>
    <w:rsid w:val="000A2DE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B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0B16"/>
    <w:pPr>
      <w:ind w:left="720"/>
      <w:contextualSpacing/>
    </w:pPr>
  </w:style>
  <w:style w:type="table" w:styleId="a4">
    <w:name w:val="Table Grid"/>
    <w:basedOn w:val="a1"/>
    <w:rsid w:val="00540B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40B1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0B16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Placeholder Text"/>
    <w:basedOn w:val="a0"/>
    <w:uiPriority w:val="99"/>
    <w:semiHidden/>
    <w:rsid w:val="000A2DE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Лятиева</dc:creator>
  <cp:lastModifiedBy>ADMIN</cp:lastModifiedBy>
  <cp:revision>2</cp:revision>
  <dcterms:created xsi:type="dcterms:W3CDTF">2019-11-15T15:25:00Z</dcterms:created>
  <dcterms:modified xsi:type="dcterms:W3CDTF">2019-11-15T15:25:00Z</dcterms:modified>
</cp:coreProperties>
</file>